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Verastem,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7,024,000.00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7,024,000.00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7,024,000.00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7,024,000.00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7,024,000.00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7,024,000.00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Verastem,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STREET, SUITE 500, NEEDHAM, MA, 02494</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7,024,000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7.76%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7,024,000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7,024,000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1306</Words>
  <Characters>6725</Characters>
  <CharactersWithSpaces>8000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